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98" w:rsidRPr="00645398" w:rsidRDefault="00645398" w:rsidP="00645398">
      <w:r w:rsidRPr="00645398">
        <w:t>Laboratorio di danza urbana per adolescenti e giovani adulti (14-18 anni) a cura di Laura Boato al </w:t>
      </w:r>
      <w:hyperlink r:id="rId4" w:tgtFrame="_blank" w:history="1">
        <w:r w:rsidRPr="00645398">
          <w:rPr>
            <w:rStyle w:val="Collegamentoipertestuale"/>
            <w:b/>
            <w:bCs/>
          </w:rPr>
          <w:t>Festival A Piede Libero</w:t>
        </w:r>
      </w:hyperlink>
      <w:r w:rsidRPr="00645398">
        <w:t> di Mogliano Veneto.</w:t>
      </w:r>
    </w:p>
    <w:p w:rsidR="00645398" w:rsidRPr="00645398" w:rsidRDefault="00645398" w:rsidP="00645398">
      <w:r w:rsidRPr="00645398">
        <w:t>La partecipazione è a numero chiuso e la selezione dei partecipanti avverrà solo su lettera/elaborato di motivazione. </w:t>
      </w:r>
    </w:p>
    <w:p w:rsidR="00645398" w:rsidRPr="00645398" w:rsidRDefault="00645398" w:rsidP="00645398">
      <w:r w:rsidRPr="00645398">
        <w:t>Una volta ammessi, la partecipazione è completamente gratuita.  La frequenza è obbligatoria.</w:t>
      </w:r>
    </w:p>
    <w:p w:rsidR="00645398" w:rsidRPr="00645398" w:rsidRDefault="00645398" w:rsidP="00645398">
      <w:r w:rsidRPr="00645398">
        <w:t>Per candidarsi seguire le istruzioni indicate </w:t>
      </w:r>
      <w:hyperlink r:id="rId5" w:tgtFrame="_blank" w:history="1">
        <w:r w:rsidRPr="00645398">
          <w:rPr>
            <w:rStyle w:val="Collegamentoipertestuale"/>
            <w:b/>
            <w:bCs/>
          </w:rPr>
          <w:t>QUI</w:t>
        </w:r>
      </w:hyperlink>
      <w:r w:rsidRPr="00645398">
        <w:t>.</w:t>
      </w:r>
    </w:p>
    <w:p w:rsidR="00645398" w:rsidRPr="00645398" w:rsidRDefault="00645398" w:rsidP="00645398"/>
    <w:p w:rsidR="00645398" w:rsidRPr="00645398" w:rsidRDefault="00645398" w:rsidP="00645398">
      <w:r w:rsidRPr="00645398">
        <w:rPr>
          <w:b/>
          <w:bCs/>
          <w:u w:val="single"/>
        </w:rPr>
        <w:t>CALENDARIO</w:t>
      </w:r>
    </w:p>
    <w:p w:rsidR="00645398" w:rsidRPr="00645398" w:rsidRDefault="00645398" w:rsidP="00645398">
      <w:r w:rsidRPr="00645398">
        <w:t>domenica 24 ottobre ore 10.30-16.00</w:t>
      </w:r>
    </w:p>
    <w:p w:rsidR="00645398" w:rsidRPr="00645398" w:rsidRDefault="00645398" w:rsidP="00645398">
      <w:r w:rsidRPr="00645398">
        <w:t>domenica 31 ottobre ore 10.30-16.00</w:t>
      </w:r>
    </w:p>
    <w:p w:rsidR="00645398" w:rsidRPr="00645398" w:rsidRDefault="00645398" w:rsidP="00645398">
      <w:r w:rsidRPr="00645398">
        <w:t>domenica 7 novembre ore 10.30-16.00</w:t>
      </w:r>
    </w:p>
    <w:p w:rsidR="00645398" w:rsidRPr="00645398" w:rsidRDefault="00645398" w:rsidP="00645398">
      <w:r w:rsidRPr="00645398">
        <w:t>domenica 14 novembre ore 10.30-16.00</w:t>
      </w:r>
    </w:p>
    <w:p w:rsidR="00645398" w:rsidRPr="00645398" w:rsidRDefault="00645398" w:rsidP="00645398">
      <w:r w:rsidRPr="00645398">
        <w:br/>
        <w:t>Un esploratore è curioso: os</w:t>
      </w:r>
      <w:bookmarkStart w:id="0" w:name="_GoBack"/>
      <w:bookmarkEnd w:id="0"/>
      <w:r w:rsidRPr="00645398">
        <w:t>serva, ascolta, cerca… presta attenzione, continuamente. Tutto per lui è interessante: tutto ciò che c’è e accade fuori e dentro. Un esploratore sa che cambiando prospettiva l’orizzonte muta e si diverte a scoprire ogni volta un’angolazione nuova e diversa: presta attenzione a ciò che si muove, per comprenderne la natura, le intenzioni e il senso; e presta attenzione a ciò che resta, perché ha bisogno di punti di riferimento su cui poter fare affidamento. I suoi sensi sono gli strumenti più raffinati e il suo corpo il più grande laboratorio: è il luogo tutto s’incontra e reagisce, per creare nuovi legami e connessioni.</w:t>
      </w:r>
    </w:p>
    <w:p w:rsidR="00645398" w:rsidRPr="00645398" w:rsidRDefault="00645398" w:rsidP="00645398">
      <w:r w:rsidRPr="00645398">
        <w:rPr>
          <w:i/>
          <w:iCs/>
        </w:rPr>
        <w:t>La grande esplorazione</w:t>
      </w:r>
      <w:r w:rsidRPr="00645398">
        <w:t> prevede un percorso di danza urbana di 20 ore complessive (5 ore giornaliere per quattro domenica consecutive), nel corso del quale i partecipanti impareranno ad osservare fuori e ad ascoltare dentro attraverso gli strumenti che le arti performative ci offrono. Raccoglieranno informazioni come veri esploratori del mondo, attraverso giochi e tecniche di apprendimento non frontali, per arrivare a rispondere a ciò che li circonda a partire dal loro movimento naturale. Lavoreranno sui pieni e i vuoti degli spazi architettonici e naturali, esterni e interni: verranno condivisi ed esplorati infatti i principi di base della composizione coreografica in site-</w:t>
      </w:r>
      <w:proofErr w:type="spellStart"/>
      <w:r w:rsidRPr="00645398">
        <w:t>specific</w:t>
      </w:r>
      <w:proofErr w:type="spellEnd"/>
      <w:r w:rsidRPr="00645398">
        <w:t>, cioè come si pensa, progetta e realizza un intervento che si inserisce in un luogo specifico. </w:t>
      </w:r>
    </w:p>
    <w:p w:rsidR="007A4BB6" w:rsidRDefault="007A4BB6"/>
    <w:sectPr w:rsidR="007A4B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6B"/>
    <w:rsid w:val="0033486B"/>
    <w:rsid w:val="00645398"/>
    <w:rsid w:val="007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C30CD-2D21-49CC-B112-FF93DD31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5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randeesplorazione.blogspot.com/" TargetMode="External"/><Relationship Id="rId4" Type="http://schemas.openxmlformats.org/officeDocument/2006/relationships/hyperlink" Target="https://apiedeliberomogliano.blogspot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Crispo</dc:creator>
  <cp:keywords/>
  <dc:description/>
  <cp:lastModifiedBy>Santi Crispo</cp:lastModifiedBy>
  <cp:revision>2</cp:revision>
  <dcterms:created xsi:type="dcterms:W3CDTF">2021-10-06T10:33:00Z</dcterms:created>
  <dcterms:modified xsi:type="dcterms:W3CDTF">2021-10-06T10:34:00Z</dcterms:modified>
</cp:coreProperties>
</file>